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FA" w:rsidRDefault="00105E17">
      <w:bookmarkStart w:id="0" w:name="_GoBack"/>
      <w:r>
        <w:rPr>
          <w:noProof/>
        </w:rPr>
        <w:drawing>
          <wp:anchor distT="0" distB="0" distL="118745" distR="118745" simplePos="0" relativeHeight="251659264" behindDoc="0" locked="0" layoutInCell="0" allowOverlap="1" wp14:anchorId="2B94D96F" wp14:editId="086645C7">
            <wp:simplePos x="0" y="0"/>
            <wp:positionH relativeFrom="page">
              <wp:posOffset>474980</wp:posOffset>
            </wp:positionH>
            <wp:positionV relativeFrom="page">
              <wp:posOffset>548005</wp:posOffset>
            </wp:positionV>
            <wp:extent cx="6826885" cy="5016500"/>
            <wp:effectExtent l="152400" t="127000" r="158115" b="190500"/>
            <wp:wrapTight wrapText="bothSides">
              <wp:wrapPolygon edited="0">
                <wp:start x="233" y="-1355"/>
                <wp:lineTo x="-16" y="-1154"/>
                <wp:lineTo x="-868" y="19922"/>
                <wp:lineTo x="-689" y="21469"/>
                <wp:lineTo x="4928" y="21889"/>
                <wp:lineTo x="5017" y="21677"/>
                <wp:lineTo x="21605" y="21494"/>
                <wp:lineTo x="22380" y="302"/>
                <wp:lineTo x="233" y="-1355"/>
              </wp:wrapPolygon>
            </wp:wrapTight>
            <wp:docPr id="47" name="Placeholder" descr=":nfc 13 - fall p 2 through 6:42-1816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Picture 41" descr=":nfc 13 - fall p 2 through 6:42-181603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rot="21411194">
                      <a:off x="0" y="0"/>
                      <a:ext cx="6826885" cy="501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>
                        <a:rot lat="0" lon="0" rev="21420000"/>
                      </a:camera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74EFA" w:rsidSect="002C5F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17"/>
    <w:rsid w:val="00074EFA"/>
    <w:rsid w:val="00105E17"/>
    <w:rsid w:val="002C5F87"/>
    <w:rsid w:val="0048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1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Olsen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Olsen</dc:creator>
  <cp:keywords/>
  <dc:description/>
  <cp:lastModifiedBy>Cindy Olsen</cp:lastModifiedBy>
  <cp:revision>1</cp:revision>
  <dcterms:created xsi:type="dcterms:W3CDTF">2012-09-21T00:45:00Z</dcterms:created>
  <dcterms:modified xsi:type="dcterms:W3CDTF">2012-09-21T00:46:00Z</dcterms:modified>
</cp:coreProperties>
</file>